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90031" w14:textId="77777777" w:rsidR="00F209C4" w:rsidRDefault="00F209C4">
      <w:pPr>
        <w:pStyle w:val="Header"/>
        <w:tabs>
          <w:tab w:val="clear" w:pos="4320"/>
          <w:tab w:val="clear" w:pos="8640"/>
        </w:tabs>
      </w:pPr>
    </w:p>
    <w:p w14:paraId="1EF93A09" w14:textId="77777777" w:rsidR="00F209C4" w:rsidRDefault="00F209C4"/>
    <w:p w14:paraId="5A3423D7" w14:textId="77777777" w:rsidR="00F209C4" w:rsidRDefault="00F209C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209C4" w14:paraId="462C758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D4FCE44" w14:textId="77777777" w:rsidR="00F209C4" w:rsidRDefault="00F209C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19A8D468" w14:textId="77777777" w:rsidR="00F209C4" w:rsidRDefault="00F209C4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7CE95B1E" w14:textId="77777777" w:rsidR="00F209C4" w:rsidRDefault="00F209C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1F5976BA" w14:textId="77777777" w:rsidR="00F209C4" w:rsidRDefault="00F209C4">
            <w:pPr>
              <w:rPr>
                <w:b/>
                <w:color w:val="FFFFFF"/>
              </w:rPr>
            </w:pPr>
          </w:p>
        </w:tc>
      </w:tr>
      <w:tr w:rsidR="00F209C4" w14:paraId="51A51B9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2A62346" w14:textId="297E8EA4" w:rsidR="00F209C4" w:rsidRDefault="00F209C4">
            <w:r>
              <w:t>3T'S LEISURE LIMITED T/A</w:t>
            </w:r>
          </w:p>
        </w:tc>
        <w:tc>
          <w:tcPr>
            <w:tcW w:w="4320" w:type="dxa"/>
          </w:tcPr>
          <w:p w14:paraId="2AA3FCBD" w14:textId="7A6A794D" w:rsidR="00F209C4" w:rsidRDefault="00F209C4">
            <w:r>
              <w:t>3T'S LEISURE LIMITED T/A</w:t>
            </w:r>
          </w:p>
        </w:tc>
        <w:tc>
          <w:tcPr>
            <w:tcW w:w="2430" w:type="dxa"/>
          </w:tcPr>
          <w:p w14:paraId="70239CFF" w14:textId="77777777" w:rsidR="00F209C4" w:rsidRDefault="00F209C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14AE7A3" w14:textId="142BD858" w:rsidR="00F209C4" w:rsidRDefault="00F209C4">
            <w:r>
              <w:t>1576663</w:t>
            </w:r>
          </w:p>
        </w:tc>
      </w:tr>
      <w:tr w:rsidR="00F209C4" w14:paraId="7FBB2C0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61FBB8E" w14:textId="28BA0EFA" w:rsidR="00F209C4" w:rsidRDefault="00F209C4">
            <w:r>
              <w:t>THE SOUTH WEST CARAVAN CENTRE</w:t>
            </w:r>
          </w:p>
        </w:tc>
        <w:tc>
          <w:tcPr>
            <w:tcW w:w="4320" w:type="dxa"/>
          </w:tcPr>
          <w:p w14:paraId="4A6B18AB" w14:textId="37712FDA" w:rsidR="00F209C4" w:rsidRDefault="00F209C4">
            <w:r>
              <w:t>THE AIRFIELD</w:t>
            </w:r>
          </w:p>
        </w:tc>
        <w:tc>
          <w:tcPr>
            <w:tcW w:w="2430" w:type="dxa"/>
          </w:tcPr>
          <w:p w14:paraId="099E290C" w14:textId="77777777" w:rsidR="00F209C4" w:rsidRDefault="00F209C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13996B6F" w14:textId="61E40599" w:rsidR="00F209C4" w:rsidRDefault="00F209C4">
            <w:r>
              <w:t>21/11/24</w:t>
            </w:r>
          </w:p>
        </w:tc>
      </w:tr>
      <w:tr w:rsidR="00F209C4" w14:paraId="75581EF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A951D46" w14:textId="39D7456F" w:rsidR="00F209C4" w:rsidRDefault="00F209C4">
            <w:r>
              <w:t>THE AIRFIELD</w:t>
            </w:r>
          </w:p>
        </w:tc>
        <w:tc>
          <w:tcPr>
            <w:tcW w:w="4320" w:type="dxa"/>
          </w:tcPr>
          <w:p w14:paraId="5590F5B2" w14:textId="2980466A" w:rsidR="00F209C4" w:rsidRDefault="00F209C4">
            <w:r>
              <w:t>WINKLEIGH</w:t>
            </w:r>
          </w:p>
        </w:tc>
        <w:tc>
          <w:tcPr>
            <w:tcW w:w="2430" w:type="dxa"/>
          </w:tcPr>
          <w:p w14:paraId="352EA3C1" w14:textId="77777777" w:rsidR="00F209C4" w:rsidRDefault="00F209C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94CE0C7" w14:textId="36A765C1" w:rsidR="00F209C4" w:rsidRDefault="00F209C4">
            <w:r>
              <w:t>23/01/25</w:t>
            </w:r>
          </w:p>
        </w:tc>
      </w:tr>
      <w:tr w:rsidR="00F209C4" w14:paraId="0974123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0A7C590" w14:textId="0467D9AA" w:rsidR="00F209C4" w:rsidRDefault="00F209C4">
            <w:r>
              <w:t>WINKLEIGH</w:t>
            </w:r>
          </w:p>
        </w:tc>
        <w:tc>
          <w:tcPr>
            <w:tcW w:w="4320" w:type="dxa"/>
          </w:tcPr>
          <w:p w14:paraId="4F530033" w14:textId="2A9FC6A0" w:rsidR="00F209C4" w:rsidRDefault="00F209C4">
            <w:r>
              <w:t>DEVON</w:t>
            </w:r>
          </w:p>
        </w:tc>
        <w:tc>
          <w:tcPr>
            <w:tcW w:w="2430" w:type="dxa"/>
          </w:tcPr>
          <w:p w14:paraId="3E3B8B08" w14:textId="77777777" w:rsidR="00F209C4" w:rsidRDefault="00F209C4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D5177F8" w14:textId="77777777" w:rsidR="00F209C4" w:rsidRDefault="00F209C4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F209C4" w14:paraId="1B29B52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4EB15B4" w14:textId="135D0B3C" w:rsidR="00F209C4" w:rsidRDefault="00F209C4">
            <w:r>
              <w:t>DEVON</w:t>
            </w:r>
          </w:p>
        </w:tc>
        <w:tc>
          <w:tcPr>
            <w:tcW w:w="4320" w:type="dxa"/>
          </w:tcPr>
          <w:p w14:paraId="09AC78CE" w14:textId="47F1D67E" w:rsidR="00F209C4" w:rsidRDefault="00F209C4">
            <w:r>
              <w:t xml:space="preserve"> </w:t>
            </w:r>
          </w:p>
        </w:tc>
        <w:tc>
          <w:tcPr>
            <w:tcW w:w="2430" w:type="dxa"/>
          </w:tcPr>
          <w:p w14:paraId="38A32538" w14:textId="77777777" w:rsidR="00F209C4" w:rsidRDefault="00F209C4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65D79987" w14:textId="5EC7BCA2" w:rsidR="00F209C4" w:rsidRDefault="00F209C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00069629</w:t>
            </w:r>
          </w:p>
        </w:tc>
      </w:tr>
      <w:tr w:rsidR="00F209C4" w14:paraId="6137674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A164160" w14:textId="23A89E6F" w:rsidR="00F209C4" w:rsidRDefault="00F209C4">
            <w:r>
              <w:t xml:space="preserve"> </w:t>
            </w:r>
          </w:p>
        </w:tc>
        <w:tc>
          <w:tcPr>
            <w:tcW w:w="4320" w:type="dxa"/>
          </w:tcPr>
          <w:p w14:paraId="32D6D4EB" w14:textId="30725701" w:rsidR="00F209C4" w:rsidRDefault="00F209C4">
            <w:r>
              <w:t xml:space="preserve"> </w:t>
            </w:r>
          </w:p>
        </w:tc>
        <w:tc>
          <w:tcPr>
            <w:tcW w:w="2430" w:type="dxa"/>
          </w:tcPr>
          <w:p w14:paraId="76B31B6D" w14:textId="77777777" w:rsidR="00F209C4" w:rsidRDefault="00F209C4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0301F8E" w14:textId="77777777" w:rsidR="00F209C4" w:rsidRDefault="00F209C4">
            <w:pPr>
              <w:rPr>
                <w:rFonts w:ascii="Arial Narrow" w:hAnsi="Arial Narrow"/>
              </w:rPr>
            </w:pPr>
          </w:p>
        </w:tc>
      </w:tr>
      <w:tr w:rsidR="00F209C4" w14:paraId="39ADA81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581B65B" w14:textId="37ACC423" w:rsidR="00F209C4" w:rsidRDefault="00F209C4">
            <w:r>
              <w:t>EX19 8DW</w:t>
            </w:r>
          </w:p>
        </w:tc>
        <w:tc>
          <w:tcPr>
            <w:tcW w:w="4320" w:type="dxa"/>
          </w:tcPr>
          <w:p w14:paraId="7C3D974C" w14:textId="1C295D18" w:rsidR="00F209C4" w:rsidRDefault="00F209C4">
            <w:r>
              <w:t>EX19 8DW</w:t>
            </w:r>
          </w:p>
        </w:tc>
        <w:tc>
          <w:tcPr>
            <w:tcW w:w="2430" w:type="dxa"/>
          </w:tcPr>
          <w:p w14:paraId="61E2416F" w14:textId="77777777" w:rsidR="00F209C4" w:rsidRDefault="00F209C4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FF51EDC" w14:textId="77777777" w:rsidR="00F209C4" w:rsidRDefault="00F209C4">
            <w:pPr>
              <w:rPr>
                <w:rFonts w:ascii="Arial Narrow" w:hAnsi="Arial Narrow"/>
              </w:rPr>
            </w:pPr>
          </w:p>
        </w:tc>
      </w:tr>
    </w:tbl>
    <w:p w14:paraId="5616C08A" w14:textId="77777777" w:rsidR="00F209C4" w:rsidRDefault="00F209C4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209C4" w14:paraId="1554DDB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41E558D5" w14:textId="77777777" w:rsidR="00F209C4" w:rsidRDefault="00F209C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68DB009" w14:textId="77777777" w:rsidR="00F209C4" w:rsidRDefault="00F209C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4A6F5C7" w14:textId="77777777" w:rsidR="00F209C4" w:rsidRDefault="00F209C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242FA916" w14:textId="77777777" w:rsidR="00F209C4" w:rsidRDefault="00F209C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53768A02" w14:textId="77777777" w:rsidR="00F209C4" w:rsidRDefault="00F209C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0599407A" w14:textId="77777777" w:rsidR="00F209C4" w:rsidRDefault="00F209C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634B4250" w14:textId="77777777" w:rsidR="00F209C4" w:rsidRDefault="00F209C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93BE787" w14:textId="77777777" w:rsidR="00F209C4" w:rsidRDefault="00F209C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A2E1888" w14:textId="77777777" w:rsidR="00F209C4" w:rsidRDefault="00F209C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570083B" w14:textId="77777777" w:rsidR="00F209C4" w:rsidRDefault="00F209C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5F86559" w14:textId="77777777" w:rsidR="00F209C4" w:rsidRDefault="00F209C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73CAEC9A" w14:textId="77777777" w:rsidR="00F209C4" w:rsidRDefault="00F209C4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209C4" w14:paraId="204D983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AE3CD73" w14:textId="64DDEBA9" w:rsidR="00F209C4" w:rsidRDefault="00F209C4" w:rsidP="00FA7465">
            <w:pPr>
              <w:rPr>
                <w:b/>
                <w:bCs/>
              </w:rPr>
            </w:pPr>
            <w:r>
              <w:t xml:space="preserve">   1576663</w:t>
            </w:r>
          </w:p>
        </w:tc>
      </w:tr>
    </w:tbl>
    <w:p w14:paraId="5BD50484" w14:textId="77777777" w:rsidR="00F209C4" w:rsidRDefault="00F209C4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209C4" w14:paraId="15B48B13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4FB1DEB" w14:textId="48765F15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PMS21017</w:t>
            </w:r>
          </w:p>
        </w:tc>
        <w:tc>
          <w:tcPr>
            <w:tcW w:w="4786" w:type="dxa"/>
          </w:tcPr>
          <w:p w14:paraId="70B79317" w14:textId="7B7FB461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4" w:type="dxa"/>
          </w:tcPr>
          <w:p w14:paraId="4D92C793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2FF33BD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3708B43" w14:textId="175D5403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6F9B6C9E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8A2DD17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B088037" w14:textId="4F81BB35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702B950B" w14:textId="4134F62F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5301C9BF" w14:textId="3A7DA7CD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06A57CE1" w14:textId="3CD968BC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F209C4" w14:paraId="722C8C08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8E6CF08" w14:textId="03F6DB64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PMS21018</w:t>
            </w:r>
          </w:p>
        </w:tc>
        <w:tc>
          <w:tcPr>
            <w:tcW w:w="4786" w:type="dxa"/>
          </w:tcPr>
          <w:p w14:paraId="39A128D1" w14:textId="545E77DB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END: 885 X 590 X 16MM</w:t>
            </w:r>
          </w:p>
        </w:tc>
        <w:tc>
          <w:tcPr>
            <w:tcW w:w="284" w:type="dxa"/>
          </w:tcPr>
          <w:p w14:paraId="76A7BBA1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BD60A4C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D55D45B" w14:textId="0A26A5AF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60C0A396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950AD7F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71CD295" w14:textId="59D4528A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89.000</w:t>
            </w:r>
          </w:p>
        </w:tc>
        <w:tc>
          <w:tcPr>
            <w:tcW w:w="1080" w:type="dxa"/>
          </w:tcPr>
          <w:p w14:paraId="77C751C0" w14:textId="6B00FD14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22.25</w:t>
            </w:r>
          </w:p>
        </w:tc>
        <w:tc>
          <w:tcPr>
            <w:tcW w:w="1080" w:type="dxa"/>
          </w:tcPr>
          <w:p w14:paraId="349838B9" w14:textId="4DFC9BEF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13.35</w:t>
            </w:r>
          </w:p>
        </w:tc>
        <w:tc>
          <w:tcPr>
            <w:tcW w:w="1440" w:type="dxa"/>
          </w:tcPr>
          <w:p w14:paraId="4EC4E25B" w14:textId="1472D952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80.10</w:t>
            </w:r>
          </w:p>
        </w:tc>
      </w:tr>
      <w:tr w:rsidR="00F209C4" w14:paraId="4412F72C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DE92DF2" w14:textId="0DC908C7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KITCHEN SINK UNIT CARCASS</w:t>
            </w:r>
          </w:p>
        </w:tc>
        <w:tc>
          <w:tcPr>
            <w:tcW w:w="4786" w:type="dxa"/>
          </w:tcPr>
          <w:p w14:paraId="2594812C" w14:textId="02AC071E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4D2C29F5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25285F4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2E9B556" w14:textId="5005E8EE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ADE79F5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3F9A46A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B254C73" w14:textId="7877D4ED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240.000</w:t>
            </w:r>
          </w:p>
        </w:tc>
        <w:tc>
          <w:tcPr>
            <w:tcW w:w="1080" w:type="dxa"/>
          </w:tcPr>
          <w:p w14:paraId="40F2BEBB" w14:textId="675FF583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60.00</w:t>
            </w:r>
          </w:p>
        </w:tc>
        <w:tc>
          <w:tcPr>
            <w:tcW w:w="1080" w:type="dxa"/>
          </w:tcPr>
          <w:p w14:paraId="3B8BD570" w14:textId="15C8F51C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36.00</w:t>
            </w:r>
          </w:p>
        </w:tc>
        <w:tc>
          <w:tcPr>
            <w:tcW w:w="1440" w:type="dxa"/>
          </w:tcPr>
          <w:p w14:paraId="7E880ACB" w14:textId="364090D9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216.00</w:t>
            </w:r>
          </w:p>
        </w:tc>
      </w:tr>
      <w:tr w:rsidR="00F209C4" w14:paraId="592E737F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1C745B6" w14:textId="4F94C498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 HOUSING</w:t>
            </w:r>
          </w:p>
        </w:tc>
        <w:tc>
          <w:tcPr>
            <w:tcW w:w="4786" w:type="dxa"/>
          </w:tcPr>
          <w:p w14:paraId="34CA51DA" w14:textId="4E03AB23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50B2EB5D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AFC4073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A416AAC" w14:textId="2C7907D8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AA61BBA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182A734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C5560D1" w14:textId="2D301495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90.000</w:t>
            </w:r>
          </w:p>
        </w:tc>
        <w:tc>
          <w:tcPr>
            <w:tcW w:w="1080" w:type="dxa"/>
          </w:tcPr>
          <w:p w14:paraId="126FED1F" w14:textId="12E662E4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080" w:type="dxa"/>
          </w:tcPr>
          <w:p w14:paraId="6AE884C4" w14:textId="7F43EC7B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13.50</w:t>
            </w:r>
          </w:p>
        </w:tc>
        <w:tc>
          <w:tcPr>
            <w:tcW w:w="1440" w:type="dxa"/>
          </w:tcPr>
          <w:p w14:paraId="753A507B" w14:textId="4680CC92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81.00</w:t>
            </w:r>
          </w:p>
        </w:tc>
      </w:tr>
      <w:tr w:rsidR="00F209C4" w14:paraId="78567497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5747535" w14:textId="1ABF558B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PLINTH</w:t>
            </w:r>
          </w:p>
        </w:tc>
        <w:tc>
          <w:tcPr>
            <w:tcW w:w="4786" w:type="dxa"/>
          </w:tcPr>
          <w:p w14:paraId="3FC15383" w14:textId="1F72F277" w:rsidR="00F209C4" w:rsidRDefault="00F209C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76AD9996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CE9F6E4" w14:textId="77777777" w:rsidR="00F209C4" w:rsidRDefault="00F209C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6B17C25" w14:textId="1B3F2592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</w:t>
            </w:r>
          </w:p>
        </w:tc>
        <w:tc>
          <w:tcPr>
            <w:tcW w:w="284" w:type="dxa"/>
          </w:tcPr>
          <w:p w14:paraId="51F45FE5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70FC6D5" w14:textId="7777777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34BAFC6" w14:textId="3B58D36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20.000</w:t>
            </w:r>
          </w:p>
        </w:tc>
        <w:tc>
          <w:tcPr>
            <w:tcW w:w="1080" w:type="dxa"/>
          </w:tcPr>
          <w:p w14:paraId="29A302F7" w14:textId="41673DC2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10.00</w:t>
            </w:r>
          </w:p>
        </w:tc>
        <w:tc>
          <w:tcPr>
            <w:tcW w:w="1080" w:type="dxa"/>
          </w:tcPr>
          <w:p w14:paraId="6DB594DF" w14:textId="49F49942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6.00</w:t>
            </w:r>
          </w:p>
        </w:tc>
        <w:tc>
          <w:tcPr>
            <w:tcW w:w="1440" w:type="dxa"/>
          </w:tcPr>
          <w:p w14:paraId="6A1D125D" w14:textId="1FAECB67" w:rsidR="00F209C4" w:rsidRDefault="00F209C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36.00</w:t>
            </w:r>
          </w:p>
        </w:tc>
      </w:tr>
    </w:tbl>
    <w:p w14:paraId="037E7522" w14:textId="77777777" w:rsidR="00F209C4" w:rsidRDefault="00F209C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209C4" w14:paraId="09D7F36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D82B148" w14:textId="0F5B4498" w:rsidR="00F209C4" w:rsidRDefault="00F209C4">
            <w:r>
              <w:t>** PRE DRILL DISHWASHER DOOR - DISHWASHER: INTEGRATED 600W CANDY DOMCANDISH60BI (CI BE53E0W-80) **</w:t>
            </w:r>
          </w:p>
        </w:tc>
      </w:tr>
      <w:tr w:rsidR="00F209C4" w14:paraId="60CBC61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85BB216" w14:textId="07743654" w:rsidR="00F209C4" w:rsidRDefault="00F209C4">
            <w:r>
              <w:t>IF REQUIRED RETURN QUOTATION WITH P.O. NUMBER</w:t>
            </w:r>
          </w:p>
        </w:tc>
      </w:tr>
    </w:tbl>
    <w:p w14:paraId="69072FD2" w14:textId="77777777" w:rsidR="00F209C4" w:rsidRDefault="00F209C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209C4" w14:paraId="34DEAD95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3C2899E" w14:textId="77777777" w:rsidR="00F209C4" w:rsidRDefault="00F209C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92655AD" w14:textId="77777777" w:rsidR="00F209C4" w:rsidRDefault="00F209C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EB1C189" w14:textId="77777777" w:rsidR="00F209C4" w:rsidRDefault="00F209C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045A8FFF" w14:textId="77777777" w:rsidR="00F209C4" w:rsidRDefault="00F209C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152DA6B" w14:textId="77777777" w:rsidR="00F209C4" w:rsidRDefault="00F209C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291F7DE" w14:textId="77777777" w:rsidR="00F209C4" w:rsidRDefault="00F209C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F209C4" w14:paraId="3995FF0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DB5EDDE" w14:textId="0D91FC72" w:rsidR="00F209C4" w:rsidRDefault="00F209C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509.00</w:t>
            </w:r>
          </w:p>
        </w:tc>
        <w:tc>
          <w:tcPr>
            <w:tcW w:w="2160" w:type="dxa"/>
          </w:tcPr>
          <w:p w14:paraId="27734C18" w14:textId="51F150CB" w:rsidR="00F209C4" w:rsidRDefault="00F209C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340" w:type="dxa"/>
          </w:tcPr>
          <w:p w14:paraId="0D3B0485" w14:textId="17A38A82" w:rsidR="00F209C4" w:rsidRDefault="00F209C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C2926F4" w14:textId="001B0DE0" w:rsidR="00F209C4" w:rsidRDefault="00F209C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127.25</w:t>
            </w:r>
          </w:p>
        </w:tc>
        <w:tc>
          <w:tcPr>
            <w:tcW w:w="2520" w:type="dxa"/>
          </w:tcPr>
          <w:p w14:paraId="41C820CD" w14:textId="1A1863CD" w:rsidR="00F209C4" w:rsidRDefault="00F209C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82.35</w:t>
            </w:r>
          </w:p>
        </w:tc>
        <w:tc>
          <w:tcPr>
            <w:tcW w:w="1440" w:type="dxa"/>
          </w:tcPr>
          <w:p w14:paraId="359F4139" w14:textId="4ACA6B45" w:rsidR="00F209C4" w:rsidRDefault="00F209C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494.10</w:t>
            </w:r>
          </w:p>
        </w:tc>
      </w:tr>
    </w:tbl>
    <w:p w14:paraId="4A646DEE" w14:textId="77777777" w:rsidR="00F209C4" w:rsidRDefault="00F209C4">
      <w:pPr>
        <w:pStyle w:val="Header"/>
        <w:tabs>
          <w:tab w:val="clear" w:pos="4320"/>
          <w:tab w:val="clear" w:pos="8640"/>
        </w:tabs>
      </w:pPr>
      <w:r>
        <w:tab/>
      </w:r>
    </w:p>
    <w:p w14:paraId="4A580F62" w14:textId="77777777" w:rsidR="00797557" w:rsidRPr="00F209C4" w:rsidRDefault="00797557" w:rsidP="00F209C4"/>
    <w:sectPr w:rsidR="00797557" w:rsidRPr="00F209C4" w:rsidSect="00F209C4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0C49E1" w14:textId="77777777" w:rsidR="00F209C4" w:rsidRDefault="00F209C4">
      <w:r>
        <w:separator/>
      </w:r>
    </w:p>
  </w:endnote>
  <w:endnote w:type="continuationSeparator" w:id="0">
    <w:p w14:paraId="233D7082" w14:textId="77777777" w:rsidR="00F209C4" w:rsidRDefault="00F209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E76D09" w14:textId="77777777" w:rsidR="00F209C4" w:rsidRDefault="00F209C4">
      <w:r>
        <w:separator/>
      </w:r>
    </w:p>
  </w:footnote>
  <w:footnote w:type="continuationSeparator" w:id="0">
    <w:p w14:paraId="55D92A3F" w14:textId="77777777" w:rsidR="00F209C4" w:rsidRDefault="00F209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03A0C4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73B6A6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D6EAEAB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6A2F8C24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3D203FDB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209C4"/>
    <w:rsid w:val="00797557"/>
    <w:rsid w:val="00F209C4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142C4A"/>
  <w15:chartTrackingRefBased/>
  <w15:docId w15:val="{226CF530-E00A-4861-A236-611E5EEB7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1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2024-11-21T10:58:00Z</dcterms:created>
  <dcterms:modified xsi:type="dcterms:W3CDTF">2024-11-21T10:59:00Z</dcterms:modified>
</cp:coreProperties>
</file>